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7BA" w:rsidRPr="000207BA" w:rsidRDefault="000207BA" w:rsidP="000207BA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 w:rsidRPr="000207BA">
        <w:rPr>
          <w:rFonts w:ascii="Monotype Corsiva" w:hAnsi="Monotype Corsiva"/>
          <w:b/>
          <w:color w:val="C00000"/>
          <w:sz w:val="56"/>
          <w:szCs w:val="56"/>
        </w:rPr>
        <w:t>22 ноября  2019г.</w:t>
      </w:r>
    </w:p>
    <w:p w:rsidR="000207BA" w:rsidRDefault="000207BA" w:rsidP="000207BA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2790825</wp:posOffset>
            </wp:positionH>
            <wp:positionV relativeFrom="paragraph">
              <wp:posOffset>443865</wp:posOffset>
            </wp:positionV>
            <wp:extent cx="2879725" cy="3851910"/>
            <wp:effectExtent l="19050" t="0" r="0" b="0"/>
            <wp:wrapTight wrapText="bothSides">
              <wp:wrapPolygon edited="0">
                <wp:start x="572" y="0"/>
                <wp:lineTo x="-143" y="748"/>
                <wp:lineTo x="-143" y="20510"/>
                <wp:lineTo x="286" y="21472"/>
                <wp:lineTo x="572" y="21472"/>
                <wp:lineTo x="20862" y="21472"/>
                <wp:lineTo x="21148" y="21472"/>
                <wp:lineTo x="21576" y="20831"/>
                <wp:lineTo x="21576" y="748"/>
                <wp:lineTo x="21290" y="107"/>
                <wp:lineTo x="20862" y="0"/>
                <wp:lineTo x="572" y="0"/>
              </wp:wrapPolygon>
            </wp:wrapTight>
            <wp:docPr id="3" name="Рисунок 3" descr="D:\Рабочий стол\День матери концерт\IMG-20191122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День матери концерт\IMG-20191122-WA005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3851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0207BA">
        <w:rPr>
          <w:rFonts w:ascii="Monotype Corsiva" w:hAnsi="Monotype Corsiva"/>
          <w:b/>
          <w:color w:val="C00000"/>
          <w:sz w:val="56"/>
          <w:szCs w:val="56"/>
        </w:rPr>
        <w:t>Концерт «Маму поздравляем»</w:t>
      </w:r>
    </w:p>
    <w:p w:rsidR="000207BA" w:rsidRPr="000207BA" w:rsidRDefault="000207BA" w:rsidP="000207BA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-218021</wp:posOffset>
            </wp:positionH>
            <wp:positionV relativeFrom="paragraph">
              <wp:posOffset>77052</wp:posOffset>
            </wp:positionV>
            <wp:extent cx="2801971" cy="3735421"/>
            <wp:effectExtent l="19050" t="0" r="0" b="0"/>
            <wp:wrapNone/>
            <wp:docPr id="2" name="Рисунок 2" descr="D:\Рабочий стол\День матери концерт\IMG-20191122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День матери концерт\IMG-20191122-WA005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971" cy="37354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-523240</wp:posOffset>
            </wp:positionH>
            <wp:positionV relativeFrom="paragraph">
              <wp:posOffset>3735070</wp:posOffset>
            </wp:positionV>
            <wp:extent cx="6309995" cy="4739640"/>
            <wp:effectExtent l="19050" t="0" r="0" b="0"/>
            <wp:wrapTight wrapText="bothSides">
              <wp:wrapPolygon edited="0">
                <wp:start x="261" y="0"/>
                <wp:lineTo x="-65" y="608"/>
                <wp:lineTo x="-65" y="20836"/>
                <wp:lineTo x="130" y="21531"/>
                <wp:lineTo x="261" y="21531"/>
                <wp:lineTo x="21259" y="21531"/>
                <wp:lineTo x="21389" y="21531"/>
                <wp:lineTo x="21585" y="21096"/>
                <wp:lineTo x="21585" y="608"/>
                <wp:lineTo x="21454" y="87"/>
                <wp:lineTo x="21259" y="0"/>
                <wp:lineTo x="261" y="0"/>
              </wp:wrapPolygon>
            </wp:wrapTight>
            <wp:docPr id="1" name="Рисунок 1" descr="D:\Рабочий стол\День матери концерт\IMG-20191122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День матери концерт\IMG-20191122-WA005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995" cy="4739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0207BA" w:rsidRPr="000207BA" w:rsidSect="000207BA">
      <w:pgSz w:w="11906" w:h="16838"/>
      <w:pgMar w:top="1134" w:right="850" w:bottom="1134" w:left="1701" w:header="708" w:footer="708" w:gutter="0"/>
      <w:pgBorders w:offsetFrom="page">
        <w:top w:val="balloons3Colors" w:sz="31" w:space="24" w:color="auto"/>
        <w:left w:val="balloons3Colors" w:sz="31" w:space="24" w:color="auto"/>
        <w:bottom w:val="balloons3Colors" w:sz="31" w:space="24" w:color="auto"/>
        <w:right w:val="balloons3Color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0207BA"/>
    <w:rsid w:val="000207BA"/>
    <w:rsid w:val="00683B22"/>
    <w:rsid w:val="00695508"/>
    <w:rsid w:val="00DB2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7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42</Characters>
  <Application>Microsoft Office Word</Application>
  <DocSecurity>0</DocSecurity>
  <Lines>1</Lines>
  <Paragraphs>1</Paragraphs>
  <ScaleCrop>false</ScaleCrop>
  <Company>MultiDVD Team</Company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2019-11-23T03:42:00Z</dcterms:created>
  <dcterms:modified xsi:type="dcterms:W3CDTF">2019-11-23T03:47:00Z</dcterms:modified>
</cp:coreProperties>
</file>